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8CC07" w14:textId="6093B715" w:rsidR="006D3632" w:rsidRPr="000F04FB" w:rsidRDefault="00F82433" w:rsidP="006D363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BIS SWIMMING CARNIVAL 2018</w:t>
      </w:r>
    </w:p>
    <w:p w14:paraId="2567FC9D" w14:textId="77777777" w:rsidR="006D3632" w:rsidRPr="000F04FB" w:rsidRDefault="006D3632" w:rsidP="006D3632">
      <w:pPr>
        <w:rPr>
          <w:rFonts w:ascii="Arial" w:hAnsi="Arial" w:cs="Arial"/>
          <w:b/>
          <w:bCs/>
          <w:sz w:val="12"/>
          <w:szCs w:val="12"/>
        </w:rPr>
      </w:pPr>
    </w:p>
    <w:p w14:paraId="2152E53C" w14:textId="40CCC5A6" w:rsidR="006D3632" w:rsidRPr="000F04FB" w:rsidRDefault="006D3632" w:rsidP="006D363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0F04FB">
        <w:rPr>
          <w:rFonts w:ascii="Arial" w:eastAsia="Times New Roman" w:hAnsi="Arial" w:cs="Arial"/>
          <w:b/>
          <w:bCs/>
          <w:sz w:val="18"/>
          <w:szCs w:val="18"/>
        </w:rPr>
        <w:t xml:space="preserve">Date – </w:t>
      </w:r>
      <w:r w:rsidR="000A39C0">
        <w:rPr>
          <w:rFonts w:ascii="Arial" w:eastAsia="Times New Roman" w:hAnsi="Arial" w:cs="Arial"/>
          <w:sz w:val="18"/>
          <w:szCs w:val="18"/>
        </w:rPr>
        <w:t>Mon</w:t>
      </w:r>
      <w:r w:rsidR="007A7467">
        <w:rPr>
          <w:rFonts w:ascii="Arial" w:eastAsia="Times New Roman" w:hAnsi="Arial" w:cs="Arial"/>
          <w:sz w:val="18"/>
          <w:szCs w:val="18"/>
        </w:rPr>
        <w:t>d</w:t>
      </w:r>
      <w:r w:rsidR="00F82433">
        <w:rPr>
          <w:rFonts w:ascii="Arial" w:eastAsia="Times New Roman" w:hAnsi="Arial" w:cs="Arial"/>
          <w:sz w:val="18"/>
          <w:szCs w:val="18"/>
        </w:rPr>
        <w:t>ay, March 19th, 2018</w:t>
      </w:r>
    </w:p>
    <w:p w14:paraId="0430EC3E" w14:textId="77777777" w:rsidR="006D3632" w:rsidRPr="000F04FB" w:rsidRDefault="006D3632" w:rsidP="006D363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0F04FB">
        <w:rPr>
          <w:rFonts w:ascii="Arial" w:eastAsia="Times New Roman" w:hAnsi="Arial" w:cs="Arial"/>
          <w:b/>
          <w:bCs/>
          <w:sz w:val="18"/>
          <w:szCs w:val="18"/>
        </w:rPr>
        <w:t xml:space="preserve">Place </w:t>
      </w:r>
      <w:r w:rsidRPr="000F04FB">
        <w:rPr>
          <w:rFonts w:ascii="Arial" w:eastAsia="Times New Roman" w:hAnsi="Arial" w:cs="Arial"/>
          <w:sz w:val="18"/>
          <w:szCs w:val="18"/>
        </w:rPr>
        <w:t>– BIS pool</w:t>
      </w:r>
      <w:bookmarkStart w:id="0" w:name="_GoBack"/>
      <w:bookmarkEnd w:id="0"/>
    </w:p>
    <w:p w14:paraId="63E3B7E6" w14:textId="77777777" w:rsidR="006D3632" w:rsidRPr="000F04FB" w:rsidRDefault="006D3632" w:rsidP="006D363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0F04FB">
        <w:rPr>
          <w:rFonts w:ascii="Arial" w:eastAsia="Times New Roman" w:hAnsi="Arial" w:cs="Arial"/>
          <w:b/>
          <w:bCs/>
          <w:sz w:val="18"/>
          <w:szCs w:val="18"/>
        </w:rPr>
        <w:t xml:space="preserve">House Groups – </w:t>
      </w:r>
      <w:proofErr w:type="spellStart"/>
      <w:r w:rsidRPr="000F04FB">
        <w:rPr>
          <w:rFonts w:ascii="Arial" w:eastAsia="Times New Roman" w:hAnsi="Arial" w:cs="Arial"/>
          <w:sz w:val="18"/>
          <w:szCs w:val="18"/>
        </w:rPr>
        <w:t>Sariswati</w:t>
      </w:r>
      <w:proofErr w:type="spellEnd"/>
      <w:r w:rsidRPr="000F04FB">
        <w:rPr>
          <w:rFonts w:ascii="Arial" w:eastAsia="Times New Roman" w:hAnsi="Arial" w:cs="Arial"/>
          <w:sz w:val="18"/>
          <w:szCs w:val="18"/>
        </w:rPr>
        <w:t xml:space="preserve"> (yellow), </w:t>
      </w:r>
      <w:proofErr w:type="spellStart"/>
      <w:r w:rsidRPr="000F04FB">
        <w:rPr>
          <w:rFonts w:ascii="Arial" w:eastAsia="Times New Roman" w:hAnsi="Arial" w:cs="Arial"/>
          <w:sz w:val="18"/>
          <w:szCs w:val="18"/>
        </w:rPr>
        <w:t>Dewi</w:t>
      </w:r>
      <w:proofErr w:type="spellEnd"/>
      <w:r w:rsidRPr="000F04FB">
        <w:rPr>
          <w:rFonts w:ascii="Arial" w:eastAsia="Times New Roman" w:hAnsi="Arial" w:cs="Arial"/>
          <w:sz w:val="18"/>
          <w:szCs w:val="18"/>
        </w:rPr>
        <w:t xml:space="preserve"> Sri (green), </w:t>
      </w:r>
      <w:proofErr w:type="spellStart"/>
      <w:r w:rsidRPr="000F04FB">
        <w:rPr>
          <w:rFonts w:ascii="Arial" w:eastAsia="Times New Roman" w:hAnsi="Arial" w:cs="Arial"/>
          <w:sz w:val="18"/>
          <w:szCs w:val="18"/>
        </w:rPr>
        <w:t>Ganesha</w:t>
      </w:r>
      <w:proofErr w:type="spellEnd"/>
      <w:r w:rsidRPr="000F04FB">
        <w:rPr>
          <w:rFonts w:ascii="Arial" w:eastAsia="Times New Roman" w:hAnsi="Arial" w:cs="Arial"/>
          <w:sz w:val="18"/>
          <w:szCs w:val="18"/>
        </w:rPr>
        <w:t xml:space="preserve"> (red), </w:t>
      </w:r>
      <w:proofErr w:type="spellStart"/>
      <w:r w:rsidRPr="000F04FB">
        <w:rPr>
          <w:rFonts w:ascii="Arial" w:eastAsia="Times New Roman" w:hAnsi="Arial" w:cs="Arial"/>
          <w:sz w:val="18"/>
          <w:szCs w:val="18"/>
        </w:rPr>
        <w:t>Baruna</w:t>
      </w:r>
      <w:proofErr w:type="spellEnd"/>
      <w:r w:rsidRPr="000F04FB">
        <w:rPr>
          <w:rFonts w:ascii="Arial" w:eastAsia="Times New Roman" w:hAnsi="Arial" w:cs="Arial"/>
          <w:sz w:val="18"/>
          <w:szCs w:val="18"/>
        </w:rPr>
        <w:t xml:space="preserve"> (blue)</w:t>
      </w:r>
    </w:p>
    <w:p w14:paraId="3212E74B" w14:textId="77777777" w:rsidR="006D3632" w:rsidRPr="000F04FB" w:rsidRDefault="006D3632" w:rsidP="006D3632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0F04FB">
        <w:rPr>
          <w:rFonts w:ascii="Arial" w:eastAsia="Times New Roman" w:hAnsi="Arial" w:cs="Arial"/>
          <w:b/>
          <w:bCs/>
          <w:sz w:val="18"/>
          <w:szCs w:val="18"/>
        </w:rPr>
        <w:t xml:space="preserve">Entry – </w:t>
      </w:r>
      <w:r w:rsidRPr="000F04FB">
        <w:rPr>
          <w:rFonts w:ascii="Arial" w:eastAsia="Times New Roman" w:hAnsi="Arial" w:cs="Arial"/>
          <w:sz w:val="18"/>
          <w:szCs w:val="18"/>
        </w:rPr>
        <w:t>All students should cho</w:t>
      </w:r>
      <w:r w:rsidR="00EB3EC9">
        <w:rPr>
          <w:rFonts w:ascii="Arial" w:eastAsia="Times New Roman" w:hAnsi="Arial" w:cs="Arial"/>
          <w:sz w:val="18"/>
          <w:szCs w:val="18"/>
        </w:rPr>
        <w:t>o</w:t>
      </w:r>
      <w:r w:rsidRPr="000F04FB">
        <w:rPr>
          <w:rFonts w:ascii="Arial" w:eastAsia="Times New Roman" w:hAnsi="Arial" w:cs="Arial"/>
          <w:sz w:val="18"/>
          <w:szCs w:val="18"/>
        </w:rPr>
        <w:t>se at least two events</w:t>
      </w:r>
    </w:p>
    <w:p w14:paraId="1A4001F0" w14:textId="0D5B3E7F" w:rsidR="006D3632" w:rsidRPr="000F7F76" w:rsidRDefault="006D3632" w:rsidP="000F7F7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0F04FB">
        <w:rPr>
          <w:rFonts w:ascii="Arial" w:eastAsia="Times New Roman" w:hAnsi="Arial" w:cs="Arial"/>
          <w:b/>
          <w:bCs/>
          <w:sz w:val="18"/>
          <w:szCs w:val="18"/>
        </w:rPr>
        <w:t xml:space="preserve">Ages – </w:t>
      </w:r>
      <w:r w:rsidRPr="000F04FB">
        <w:rPr>
          <w:rFonts w:ascii="Arial" w:eastAsia="Times New Roman" w:hAnsi="Arial" w:cs="Arial"/>
          <w:sz w:val="18"/>
          <w:szCs w:val="18"/>
        </w:rPr>
        <w:t xml:space="preserve">as of </w:t>
      </w:r>
      <w:r w:rsidR="000A39C0">
        <w:rPr>
          <w:rFonts w:ascii="Arial" w:eastAsia="Times New Roman" w:hAnsi="Arial" w:cs="Arial"/>
          <w:sz w:val="18"/>
          <w:szCs w:val="18"/>
        </w:rPr>
        <w:t>Mon</w:t>
      </w:r>
      <w:r w:rsidR="00F82433">
        <w:rPr>
          <w:rFonts w:ascii="Arial" w:eastAsia="Times New Roman" w:hAnsi="Arial" w:cs="Arial"/>
          <w:sz w:val="18"/>
          <w:szCs w:val="18"/>
        </w:rPr>
        <w:t>day, March 19th, 2018</w:t>
      </w:r>
    </w:p>
    <w:p w14:paraId="249717ED" w14:textId="77777777" w:rsidR="006D3632" w:rsidRPr="000F04FB" w:rsidRDefault="006D3632" w:rsidP="006D3632">
      <w:pPr>
        <w:rPr>
          <w:rFonts w:ascii="Arial" w:hAnsi="Arial"/>
          <w:sz w:val="12"/>
          <w:szCs w:val="12"/>
        </w:rPr>
      </w:pPr>
    </w:p>
    <w:p w14:paraId="537D9A5D" w14:textId="77777777" w:rsidR="006D3632" w:rsidRPr="000F04FB" w:rsidRDefault="006D3632" w:rsidP="006D3632">
      <w:pPr>
        <w:rPr>
          <w:rFonts w:ascii="Arial" w:hAnsi="Arial" w:cs="Arial"/>
          <w:b/>
          <w:bCs/>
          <w:sz w:val="20"/>
          <w:szCs w:val="20"/>
        </w:rPr>
      </w:pPr>
      <w:r w:rsidRPr="000F04FB">
        <w:rPr>
          <w:rFonts w:ascii="Arial" w:hAnsi="Arial" w:cs="Arial"/>
          <w:b/>
          <w:bCs/>
          <w:sz w:val="20"/>
          <w:szCs w:val="20"/>
        </w:rPr>
        <w:t>JUNIORS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600"/>
        <w:gridCol w:w="900"/>
        <w:gridCol w:w="3528"/>
      </w:tblGrid>
      <w:tr w:rsidR="006D3632" w:rsidRPr="00790B89" w14:paraId="3CB5C95D" w14:textId="77777777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D5A1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B2DEC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8590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9C15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Event</w:t>
            </w:r>
          </w:p>
        </w:tc>
      </w:tr>
      <w:tr w:rsidR="006D3632" w:rsidRPr="00790B89" w14:paraId="1403A789" w14:textId="7777777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D8AB" w14:textId="2C1D69D9" w:rsidR="006D3632" w:rsidRPr="00790B89" w:rsidRDefault="00617A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8.0</w:t>
            </w:r>
            <w:r w:rsidR="006D3632"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4656D078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8855DA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8.20</w:t>
            </w:r>
          </w:p>
          <w:p w14:paraId="08523FE6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6A1AC4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91C498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2FCA91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7B043B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5DFFF5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314082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4984A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D31949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7DED86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0DE5A8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300573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4DAEB9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34AD8D" w14:textId="77777777" w:rsidR="006D3632" w:rsidRPr="00790B89" w:rsidRDefault="003B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9.00</w:t>
            </w:r>
          </w:p>
          <w:p w14:paraId="5CF2BDFE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6FB192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FC1823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36D858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169BCF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6426FE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38D376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153301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527EBD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D4D62D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295B0E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9718B4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9B8B74" w14:textId="77777777" w:rsidR="006D3632" w:rsidRPr="00790B89" w:rsidRDefault="006D3632" w:rsidP="003B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C7B7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House March to Pool</w:t>
            </w:r>
          </w:p>
          <w:p w14:paraId="4897AADF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D82FC5B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Event 1 – 25m Freestyle</w:t>
            </w:r>
          </w:p>
          <w:p w14:paraId="25183CFA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U/8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2DE7F77F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U/8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70E9136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44E5A8CC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9896E54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685A6CA6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7006F7DD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565FD823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5F3A47C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5EFA06DB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8E5E948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6733544F" w14:textId="77777777" w:rsidR="006D3632" w:rsidRPr="00790B89" w:rsidRDefault="006D363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7363CC8" w14:textId="77777777" w:rsidR="006D3632" w:rsidRPr="00790B89" w:rsidRDefault="006D3632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C69594" w14:textId="77777777" w:rsidR="006D3632" w:rsidRPr="00790B89" w:rsidRDefault="006D3632">
            <w:p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Event 2 – 25m </w:t>
            </w:r>
            <w:proofErr w:type="spellStart"/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Breastroke</w:t>
            </w:r>
            <w:proofErr w:type="spellEnd"/>
          </w:p>
          <w:p w14:paraId="7B652F32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U/8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73D08899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U/8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2215441A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24E2704A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1DFA8E5E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30346A91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65E8FBEA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36152589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644DD754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194A9433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5D242478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4E97F56C" w14:textId="77777777" w:rsidR="006D3632" w:rsidRPr="00790B89" w:rsidRDefault="006D3632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6AF044E" w14:textId="77777777" w:rsidR="006D3632" w:rsidRPr="00790B89" w:rsidRDefault="006D3632" w:rsidP="00CA0A7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F688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9.50</w:t>
            </w:r>
          </w:p>
          <w:p w14:paraId="37B2A336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2C265B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10.10</w:t>
            </w:r>
          </w:p>
          <w:p w14:paraId="47C865CC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F61CCC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BBA836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30DAE2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4A03F0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860759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D4B03B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79AB8A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B69A63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4D85DC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14FDBF" w14:textId="77777777" w:rsidR="003B725A" w:rsidRPr="00790B89" w:rsidRDefault="003B725A" w:rsidP="003B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576465" w14:textId="77777777" w:rsidR="003B725A" w:rsidRPr="00790B89" w:rsidRDefault="003B725A" w:rsidP="003B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10.45</w:t>
            </w:r>
          </w:p>
          <w:p w14:paraId="7AB378FD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357D51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156C8E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F28582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F8CB14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93AC0A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3BB327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54CFDC" w14:textId="77777777" w:rsidR="006D3632" w:rsidRPr="00790B89" w:rsidRDefault="006D3632" w:rsidP="003B72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  <w:r w:rsidR="003B725A" w:rsidRPr="00790B89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0BF3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Snack</w:t>
            </w:r>
          </w:p>
          <w:p w14:paraId="44527219" w14:textId="77777777" w:rsidR="006D3632" w:rsidRPr="00790B89" w:rsidRDefault="006D36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9EFF6A2" w14:textId="77777777" w:rsidR="006D3632" w:rsidRPr="00790B89" w:rsidRDefault="0069794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Event 3</w:t>
            </w:r>
            <w:r w:rsidR="006D3632"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– 25 m Backstroke</w:t>
            </w:r>
          </w:p>
          <w:p w14:paraId="0B133DFA" w14:textId="48E551B8" w:rsidR="000B600A" w:rsidRPr="00790B89" w:rsidRDefault="000B600A" w:rsidP="000B600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U/</w:t>
            </w: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109BC7F1" w14:textId="207CD9C3" w:rsidR="000B600A" w:rsidRPr="000B600A" w:rsidRDefault="000B600A" w:rsidP="000B600A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U/</w:t>
            </w: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75D57E9D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1A673E1B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05C64909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22EC8CBA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67DF86B9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0540482B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0E1D4EC0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1562C6E9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0975A41A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0125298E" w14:textId="77777777" w:rsidR="006D3632" w:rsidRPr="00790B89" w:rsidRDefault="006D363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09B7D13B" w14:textId="77777777" w:rsidR="006D3632" w:rsidRPr="00790B89" w:rsidRDefault="006D36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E27117" w14:textId="77777777" w:rsidR="006D3632" w:rsidRPr="00790B89" w:rsidRDefault="0069794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Event 4</w:t>
            </w:r>
            <w:r w:rsidR="006D3632"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– 25m Butterfly</w:t>
            </w:r>
          </w:p>
          <w:p w14:paraId="69196E96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>Under 9 girls</w:t>
            </w:r>
          </w:p>
          <w:p w14:paraId="0FB45007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>Under 9 boys</w:t>
            </w:r>
          </w:p>
          <w:p w14:paraId="136EE6BA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9-10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20961A4E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9-10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397BE6AC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11-12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614D2122" w14:textId="77777777" w:rsidR="006D3632" w:rsidRPr="00790B89" w:rsidRDefault="006D363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11-12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66FD0E95" w14:textId="77777777" w:rsidR="006D3632" w:rsidRPr="00790B89" w:rsidRDefault="006D3632" w:rsidP="003B725A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1525664A" w14:textId="77777777" w:rsidR="006D3632" w:rsidRPr="00790B89" w:rsidRDefault="0069794D">
            <w:p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Event 5</w:t>
            </w:r>
            <w:r w:rsidR="006D3632" w:rsidRPr="00790B8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– 4 x 25m Freestyle Relays</w:t>
            </w:r>
            <w:r w:rsidR="006D3632" w:rsidRPr="00790B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D1D789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>Under 9 girls</w:t>
            </w:r>
          </w:p>
          <w:p w14:paraId="4B467484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>Under 9 boys</w:t>
            </w:r>
          </w:p>
          <w:p w14:paraId="68F0CC4F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9-10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78DAE32A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9-10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  <w:p w14:paraId="0049B4C1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11-12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girls</w:t>
            </w:r>
          </w:p>
          <w:p w14:paraId="26A7F235" w14:textId="77777777" w:rsidR="006D3632" w:rsidRPr="00790B89" w:rsidRDefault="006D3632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790B89">
              <w:rPr>
                <w:rFonts w:ascii="Arial" w:hAnsi="Arial" w:cs="Arial"/>
                <w:sz w:val="16"/>
                <w:szCs w:val="16"/>
              </w:rPr>
              <w:t xml:space="preserve">11-12 </w:t>
            </w:r>
            <w:proofErr w:type="spellStart"/>
            <w:r w:rsidRPr="00790B89">
              <w:rPr>
                <w:rFonts w:ascii="Arial" w:hAnsi="Arial" w:cs="Arial"/>
                <w:sz w:val="16"/>
                <w:szCs w:val="16"/>
              </w:rPr>
              <w:t>yrs</w:t>
            </w:r>
            <w:proofErr w:type="spellEnd"/>
            <w:r w:rsidRPr="00790B89">
              <w:rPr>
                <w:rFonts w:ascii="Arial" w:hAnsi="Arial" w:cs="Arial"/>
                <w:sz w:val="16"/>
                <w:szCs w:val="16"/>
              </w:rPr>
              <w:t xml:space="preserve"> boys</w:t>
            </w:r>
          </w:p>
        </w:tc>
      </w:tr>
    </w:tbl>
    <w:p w14:paraId="6B3EF12F" w14:textId="77777777" w:rsidR="006D3632" w:rsidRPr="000F04FB" w:rsidRDefault="006D3632" w:rsidP="006D3632">
      <w:pPr>
        <w:rPr>
          <w:rFonts w:ascii="Arial" w:hAnsi="Arial"/>
          <w:sz w:val="16"/>
          <w:szCs w:val="16"/>
        </w:rPr>
      </w:pPr>
    </w:p>
    <w:p w14:paraId="68B77DAD" w14:textId="77777777" w:rsidR="006D3632" w:rsidRPr="000F04FB" w:rsidRDefault="006D3632" w:rsidP="006D3632">
      <w:pPr>
        <w:rPr>
          <w:rFonts w:ascii="Arial" w:hAnsi="Arial" w:cs="Arial"/>
          <w:b/>
          <w:bCs/>
          <w:sz w:val="20"/>
          <w:szCs w:val="20"/>
        </w:rPr>
      </w:pPr>
      <w:r w:rsidRPr="000F04FB">
        <w:rPr>
          <w:rFonts w:ascii="Arial" w:hAnsi="Arial" w:cs="Arial"/>
          <w:b/>
          <w:bCs/>
          <w:sz w:val="20"/>
          <w:szCs w:val="20"/>
        </w:rPr>
        <w:t>SENIORS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600"/>
        <w:gridCol w:w="900"/>
        <w:gridCol w:w="3528"/>
      </w:tblGrid>
      <w:tr w:rsidR="006D3632" w:rsidRPr="00997894" w14:paraId="449B4AF3" w14:textId="77777777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3B60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070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7502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89AC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Event</w:t>
            </w:r>
          </w:p>
        </w:tc>
      </w:tr>
      <w:tr w:rsidR="006D3632" w:rsidRPr="00997894" w14:paraId="1CC2CA09" w14:textId="77777777" w:rsidTr="00790B89">
        <w:trPr>
          <w:trHeight w:val="668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205A" w14:textId="77777777" w:rsidR="006D3632" w:rsidRPr="00997894" w:rsidRDefault="003706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12.45</w:t>
            </w:r>
          </w:p>
          <w:p w14:paraId="04C0C888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D9C6D8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AE4A9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6FB7DA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ED06DB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2CBF2D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AEDCFD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60C639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599691" w14:textId="77777777" w:rsidR="00790B89" w:rsidRDefault="00790B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F20D7E" w14:textId="77777777" w:rsidR="00790B89" w:rsidRDefault="00790B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A183B3" w14:textId="77777777" w:rsidR="006D3632" w:rsidRPr="00997894" w:rsidRDefault="003706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  <w:p w14:paraId="0C4641C6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55F0F0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09273D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333955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2B5A7A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3AEA0A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3154E1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920E02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304D7F" w14:textId="77777777" w:rsidR="00B07723" w:rsidRPr="00997894" w:rsidRDefault="00B07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FC8C4B" w14:textId="77777777" w:rsidR="00790B89" w:rsidRDefault="00790B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19FB1F" w14:textId="77777777" w:rsidR="00B07723" w:rsidRPr="00997894" w:rsidRDefault="00B077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1.40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A304" w14:textId="77777777" w:rsidR="006D3632" w:rsidRPr="00997894" w:rsidRDefault="0069794D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6</w:t>
            </w:r>
            <w:r w:rsidR="006D3632"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– 50m Freestyle</w:t>
            </w:r>
          </w:p>
          <w:p w14:paraId="75518041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52B23978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1A53942D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13684530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2232F6D1" w14:textId="4F34D3CD" w:rsidR="006D3632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18336221" w14:textId="0DA311B4" w:rsidR="006D3632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43EAF07F" w14:textId="5D369060" w:rsidR="00790B89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27190444" w14:textId="114D9D47" w:rsidR="00790B89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06485A4B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13+ participation 25m free</w:t>
            </w:r>
          </w:p>
          <w:p w14:paraId="20BC9B9B" w14:textId="77777777" w:rsidR="006D3632" w:rsidRPr="00997894" w:rsidRDefault="006D363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EAA5129" w14:textId="77777777" w:rsidR="006D3632" w:rsidRPr="00997894" w:rsidRDefault="0069794D">
            <w:p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7</w:t>
            </w:r>
            <w:r w:rsidR="006D3632"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– 50m </w:t>
            </w:r>
            <w:proofErr w:type="spellStart"/>
            <w:r w:rsidR="006D3632"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Breastroke</w:t>
            </w:r>
            <w:proofErr w:type="spellEnd"/>
          </w:p>
          <w:p w14:paraId="66F89983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6A262E19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55C36A6B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44D675F2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61599487" w14:textId="77777777" w:rsidR="00790B89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44A3E8D7" w14:textId="77777777" w:rsidR="00790B89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5F286C3A" w14:textId="77777777" w:rsidR="00790B89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2CCCCB08" w14:textId="77777777" w:rsidR="00790B89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2D9D71DE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13+ participation 25m Br</w:t>
            </w:r>
          </w:p>
          <w:p w14:paraId="2DAA3FBE" w14:textId="77777777" w:rsidR="00B07723" w:rsidRPr="00997894" w:rsidRDefault="00B0772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75C1BA2" w14:textId="77777777" w:rsidR="006D3632" w:rsidRPr="00997894" w:rsidRDefault="0069794D">
            <w:p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8</w:t>
            </w:r>
            <w:r w:rsidR="006D3632"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– 50 m Backstroke</w:t>
            </w:r>
          </w:p>
          <w:p w14:paraId="239D1E39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5D9D3AA9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73E049F2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7E81BFF9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14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4795C334" w14:textId="77777777" w:rsidR="00790B89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576E7ECD" w14:textId="77777777" w:rsidR="00790B89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4503614E" w14:textId="77777777" w:rsidR="00790B89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2DB8B737" w14:textId="77777777" w:rsidR="00790B89" w:rsidRPr="00997894" w:rsidRDefault="00790B89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3B7AAA36" w14:textId="77777777" w:rsidR="006D3632" w:rsidRPr="00997894" w:rsidRDefault="006D3632" w:rsidP="00790B89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13+ participation 25m back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4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2.00</w:t>
            </w:r>
          </w:p>
          <w:p w14:paraId="24CA72C4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A193C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AE490D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354DD1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F71972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983867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2.20</w:t>
            </w:r>
          </w:p>
          <w:p w14:paraId="32B8A95A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45A4AE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CB8FE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5BC7DC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0F3F4E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FC5AE5" w14:textId="77777777" w:rsidR="006D3632" w:rsidRPr="00997894" w:rsidRDefault="00AC0A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2.35</w:t>
            </w:r>
          </w:p>
          <w:p w14:paraId="7237C89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1690E2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C11414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2C2546" w14:textId="77777777" w:rsidR="006D3632" w:rsidRPr="00997894" w:rsidRDefault="006979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6D3632" w:rsidRPr="00997894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B863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10 – 50m Butterfly</w:t>
            </w:r>
          </w:p>
          <w:p w14:paraId="33146C28" w14:textId="77777777" w:rsidR="006D3632" w:rsidRPr="00997894" w:rsidRDefault="006D363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13 -14 girls</w:t>
            </w:r>
          </w:p>
          <w:p w14:paraId="31860B3B" w14:textId="77777777" w:rsidR="006D3632" w:rsidRPr="00997894" w:rsidRDefault="006D363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13-14 boys </w:t>
            </w:r>
          </w:p>
          <w:p w14:paraId="7E69A1F5" w14:textId="77777777" w:rsidR="006D3632" w:rsidRPr="00997894" w:rsidRDefault="006D363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15+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357737CE" w14:textId="77777777" w:rsidR="006D3632" w:rsidRPr="00997894" w:rsidRDefault="006D3632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 xml:space="preserve">15+ </w:t>
            </w:r>
            <w:proofErr w:type="spellStart"/>
            <w:r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39A4A0CB" w14:textId="77777777" w:rsidR="006D3632" w:rsidRPr="00997894" w:rsidRDefault="006D363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BB9661B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11 – 4 x 25m Freestyle Relays</w:t>
            </w:r>
          </w:p>
          <w:p w14:paraId="128F1C43" w14:textId="1BBC26EB" w:rsidR="006D3632" w:rsidRPr="00997894" w:rsidRDefault="00AC0A0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14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BD1">
              <w:rPr>
                <w:rFonts w:ascii="Arial" w:hAnsi="Arial" w:cs="Arial"/>
                <w:sz w:val="18"/>
                <w:szCs w:val="18"/>
              </w:rPr>
              <w:t xml:space="preserve">and under 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>girls</w:t>
            </w:r>
          </w:p>
          <w:p w14:paraId="173BF2F6" w14:textId="135E179A" w:rsidR="006D3632" w:rsidRPr="00997894" w:rsidRDefault="00AC0A00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sz w:val="18"/>
                <w:szCs w:val="18"/>
              </w:rPr>
              <w:t>14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BD1">
              <w:rPr>
                <w:rFonts w:ascii="Arial" w:hAnsi="Arial" w:cs="Arial"/>
                <w:sz w:val="18"/>
                <w:szCs w:val="18"/>
              </w:rPr>
              <w:t xml:space="preserve">and under 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>boys</w:t>
            </w:r>
          </w:p>
          <w:p w14:paraId="71E478D1" w14:textId="4F0277CC" w:rsidR="006D3632" w:rsidRPr="00997894" w:rsidRDefault="00A0062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girls</w:t>
            </w:r>
          </w:p>
          <w:p w14:paraId="64FBE5A1" w14:textId="10E29B99" w:rsidR="006D3632" w:rsidRPr="00997894" w:rsidRDefault="00A0062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="006D3632" w:rsidRPr="00997894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6D3632" w:rsidRPr="00997894">
              <w:rPr>
                <w:rFonts w:ascii="Arial" w:hAnsi="Arial" w:cs="Arial"/>
                <w:sz w:val="18"/>
                <w:szCs w:val="18"/>
              </w:rPr>
              <w:t xml:space="preserve"> boys</w:t>
            </w:r>
          </w:p>
          <w:p w14:paraId="2EA54D7F" w14:textId="77777777" w:rsidR="006D3632" w:rsidRPr="00997894" w:rsidRDefault="006D363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9ACC38" w14:textId="77777777" w:rsidR="006D3632" w:rsidRPr="00997894" w:rsidRDefault="006D3632">
            <w:pPr>
              <w:rPr>
                <w:rFonts w:ascii="Arial" w:hAnsi="Arial" w:cs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Event 12 – Staff v Student v Parent relay</w:t>
            </w:r>
          </w:p>
          <w:p w14:paraId="4B9933F8" w14:textId="77777777" w:rsidR="006D3632" w:rsidRPr="00997894" w:rsidRDefault="006D36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6B90B4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Clean up and presentation</w:t>
            </w:r>
          </w:p>
          <w:p w14:paraId="6C9B1A89" w14:textId="77777777" w:rsidR="006D3632" w:rsidRPr="00997894" w:rsidRDefault="006D363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555EF1C" w14:textId="77777777" w:rsidR="006D3632" w:rsidRPr="00997894" w:rsidRDefault="006D3632">
            <w:pPr>
              <w:rPr>
                <w:rFonts w:ascii="Arial" w:hAnsi="Arial"/>
                <w:sz w:val="18"/>
                <w:szCs w:val="18"/>
              </w:rPr>
            </w:pPr>
            <w:r w:rsidRPr="009978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Close</w:t>
            </w:r>
          </w:p>
        </w:tc>
      </w:tr>
    </w:tbl>
    <w:p w14:paraId="77CD6BF8" w14:textId="05C56D2A" w:rsidR="004D37E1" w:rsidRPr="000F04FB" w:rsidRDefault="004D37E1" w:rsidP="00B50714">
      <w:pPr>
        <w:rPr>
          <w:rFonts w:ascii="Arial" w:hAnsi="Arial"/>
        </w:rPr>
      </w:pPr>
    </w:p>
    <w:sectPr w:rsidR="004D37E1" w:rsidRPr="000F04FB" w:rsidSect="003869AB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B19"/>
    <w:multiLevelType w:val="hybridMultilevel"/>
    <w:tmpl w:val="88523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9793E"/>
    <w:multiLevelType w:val="hybridMultilevel"/>
    <w:tmpl w:val="0FCA1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15B8F"/>
    <w:multiLevelType w:val="hybridMultilevel"/>
    <w:tmpl w:val="43B84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84F92"/>
    <w:multiLevelType w:val="hybridMultilevel"/>
    <w:tmpl w:val="BF2C8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164D3"/>
    <w:multiLevelType w:val="hybridMultilevel"/>
    <w:tmpl w:val="7D06C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B407B"/>
    <w:multiLevelType w:val="hybridMultilevel"/>
    <w:tmpl w:val="EC204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25FD5"/>
    <w:multiLevelType w:val="hybridMultilevel"/>
    <w:tmpl w:val="188AE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4355B"/>
    <w:multiLevelType w:val="hybridMultilevel"/>
    <w:tmpl w:val="A5541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40892"/>
    <w:multiLevelType w:val="hybridMultilevel"/>
    <w:tmpl w:val="D3DE8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34AB8"/>
    <w:multiLevelType w:val="hybridMultilevel"/>
    <w:tmpl w:val="7500E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F0BD2"/>
    <w:multiLevelType w:val="hybridMultilevel"/>
    <w:tmpl w:val="63E24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E02CE"/>
    <w:multiLevelType w:val="hybridMultilevel"/>
    <w:tmpl w:val="805CD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32"/>
    <w:rsid w:val="0001125C"/>
    <w:rsid w:val="000A39C0"/>
    <w:rsid w:val="000B600A"/>
    <w:rsid w:val="000C470F"/>
    <w:rsid w:val="000F04FB"/>
    <w:rsid w:val="000F7F76"/>
    <w:rsid w:val="001944C9"/>
    <w:rsid w:val="001A5574"/>
    <w:rsid w:val="001C7B7B"/>
    <w:rsid w:val="00224FBD"/>
    <w:rsid w:val="002A66F2"/>
    <w:rsid w:val="0037068C"/>
    <w:rsid w:val="003869AB"/>
    <w:rsid w:val="003B725A"/>
    <w:rsid w:val="003D3CC5"/>
    <w:rsid w:val="00422E2B"/>
    <w:rsid w:val="00445BD1"/>
    <w:rsid w:val="004D37E1"/>
    <w:rsid w:val="0050746F"/>
    <w:rsid w:val="00511EC7"/>
    <w:rsid w:val="00544702"/>
    <w:rsid w:val="00617AFD"/>
    <w:rsid w:val="00642635"/>
    <w:rsid w:val="006577A1"/>
    <w:rsid w:val="0069794D"/>
    <w:rsid w:val="006A5C99"/>
    <w:rsid w:val="006C79D4"/>
    <w:rsid w:val="006D3632"/>
    <w:rsid w:val="00790B89"/>
    <w:rsid w:val="007A7467"/>
    <w:rsid w:val="008F0FC6"/>
    <w:rsid w:val="00997894"/>
    <w:rsid w:val="00A0062D"/>
    <w:rsid w:val="00A427F8"/>
    <w:rsid w:val="00AA35F2"/>
    <w:rsid w:val="00AC0A00"/>
    <w:rsid w:val="00AD5831"/>
    <w:rsid w:val="00B07723"/>
    <w:rsid w:val="00B133C4"/>
    <w:rsid w:val="00B4281D"/>
    <w:rsid w:val="00B50714"/>
    <w:rsid w:val="00C25EBD"/>
    <w:rsid w:val="00C36EF1"/>
    <w:rsid w:val="00CA0A77"/>
    <w:rsid w:val="00DE3D17"/>
    <w:rsid w:val="00E770AE"/>
    <w:rsid w:val="00EB3EC9"/>
    <w:rsid w:val="00F040B7"/>
    <w:rsid w:val="00F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7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Macintosh Word</Application>
  <DocSecurity>0</DocSecurity>
  <Lines>14</Lines>
  <Paragraphs>3</Paragraphs>
  <ScaleCrop>false</ScaleCrop>
  <Company>v7500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hsutherland</dc:creator>
  <cp:keywords/>
  <dc:description/>
  <cp:lastModifiedBy>Hamish</cp:lastModifiedBy>
  <cp:revision>4</cp:revision>
  <cp:lastPrinted>2013-02-14T23:42:00Z</cp:lastPrinted>
  <dcterms:created xsi:type="dcterms:W3CDTF">2018-02-28T03:09:00Z</dcterms:created>
  <dcterms:modified xsi:type="dcterms:W3CDTF">2018-03-08T00:46:00Z</dcterms:modified>
</cp:coreProperties>
</file>